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2A6" w:rsidRDefault="006528EB" w:rsidP="006528EB">
      <w:pPr>
        <w:jc w:val="right"/>
      </w:pPr>
      <w:r>
        <w:t xml:space="preserve">И.О. главы управы </w:t>
      </w:r>
      <w:proofErr w:type="spellStart"/>
      <w:r>
        <w:t>Филёвский</w:t>
      </w:r>
      <w:proofErr w:type="spellEnd"/>
      <w:r>
        <w:t xml:space="preserve"> парк</w:t>
      </w:r>
    </w:p>
    <w:p w:rsidR="006528EB" w:rsidRDefault="006528EB" w:rsidP="006528EB">
      <w:pPr>
        <w:jc w:val="right"/>
      </w:pPr>
      <w:proofErr w:type="spellStart"/>
      <w:r>
        <w:t>Авекову</w:t>
      </w:r>
      <w:proofErr w:type="spellEnd"/>
      <w:r>
        <w:t xml:space="preserve"> П.В.</w:t>
      </w:r>
    </w:p>
    <w:p w:rsidR="006528EB" w:rsidRDefault="006528EB" w:rsidP="006528EB">
      <w:pPr>
        <w:jc w:val="right"/>
      </w:pPr>
      <w:r>
        <w:t>от собственников, многоквартирных домов расположенных по адресу:</w:t>
      </w:r>
    </w:p>
    <w:p w:rsidR="006528EB" w:rsidRDefault="006528EB" w:rsidP="006528EB">
      <w:pPr>
        <w:jc w:val="right"/>
      </w:pPr>
      <w:r>
        <w:t>г. Москва, Береговой проезд, вл.5.</w:t>
      </w:r>
    </w:p>
    <w:p w:rsidR="0044617D" w:rsidRDefault="0044617D" w:rsidP="0044617D">
      <w:pPr>
        <w:jc w:val="center"/>
      </w:pPr>
    </w:p>
    <w:p w:rsidR="0044617D" w:rsidRDefault="0044617D" w:rsidP="0044617D">
      <w:pPr>
        <w:jc w:val="center"/>
      </w:pPr>
    </w:p>
    <w:p w:rsidR="00257D56" w:rsidRDefault="00257D56" w:rsidP="00257D56">
      <w:pPr>
        <w:jc w:val="center"/>
      </w:pPr>
      <w:r>
        <w:t>Уважаемый Павел Владимирович!</w:t>
      </w:r>
    </w:p>
    <w:p w:rsidR="00257D56" w:rsidRDefault="00257D56" w:rsidP="00F7165D">
      <w:pPr>
        <w:ind w:firstLine="708"/>
        <w:jc w:val="both"/>
      </w:pPr>
      <w:r>
        <w:t xml:space="preserve">Мы, собственники многоквартирных домов, расположенных по адресу: </w:t>
      </w:r>
      <w:proofErr w:type="gramStart"/>
      <w:r>
        <w:t>г</w:t>
      </w:r>
      <w:proofErr w:type="gramEnd"/>
      <w:r>
        <w:t>. Москва, Береговой проезд, вл. 5__________ сообщаем Вам следующее: 19.07.2017г. наши дома были введены в эксплуатацию.</w:t>
      </w:r>
    </w:p>
    <w:p w:rsidR="002352BA" w:rsidRDefault="00257D56" w:rsidP="00F7165D">
      <w:pPr>
        <w:ind w:firstLine="708"/>
        <w:jc w:val="both"/>
      </w:pPr>
      <w:r>
        <w:t xml:space="preserve">По закону, а именно </w:t>
      </w:r>
      <w:r w:rsidR="00CB3F26">
        <w:t>ст.161 ч.13  ЖК РФ</w:t>
      </w:r>
      <w:r>
        <w:t xml:space="preserve"> орган исполнительной власти обязан </w:t>
      </w:r>
      <w:r w:rsidR="002352BA">
        <w:t xml:space="preserve">провести открытый конкурс </w:t>
      </w:r>
      <w:r w:rsidRPr="00257D56">
        <w:t xml:space="preserve"> </w:t>
      </w:r>
      <w:r>
        <w:t>по отбору управляющей организации для наших домов.</w:t>
      </w:r>
    </w:p>
    <w:p w:rsidR="00257D56" w:rsidRDefault="00CB3F26" w:rsidP="00F7165D">
      <w:pPr>
        <w:ind w:firstLine="708"/>
        <w:jc w:val="both"/>
      </w:pPr>
      <w:r>
        <w:t>Мы хотим, что</w:t>
      </w:r>
      <w:r w:rsidR="00257D56">
        <w:t>бы управляющая организация, которая придет в наш дом, предложила наиболее комфортные условия для жителей. А сейчас нам предлагают «закрытыми глазами», еще до получения ключей, проголосовать только за одну УК, предложенную Застройщиком.</w:t>
      </w:r>
    </w:p>
    <w:p w:rsidR="00257D56" w:rsidRDefault="00257D56" w:rsidP="00F7165D">
      <w:pPr>
        <w:ind w:firstLine="708"/>
        <w:jc w:val="both"/>
      </w:pPr>
      <w:r>
        <w:t>Просим В</w:t>
      </w:r>
      <w:r w:rsidR="00CB3F26">
        <w:t>ас, в кратчайшие сроки провести открытый конкурс</w:t>
      </w:r>
      <w:r w:rsidRPr="00257D56">
        <w:t xml:space="preserve"> </w:t>
      </w:r>
      <w:r>
        <w:t>по отбору управляющей организации</w:t>
      </w:r>
      <w:r w:rsidR="00F7165D">
        <w:t xml:space="preserve"> для наших домов и после конкурса осуществлять за победителем жесткий контроль.</w:t>
      </w:r>
    </w:p>
    <w:p w:rsidR="00257D56" w:rsidRDefault="00F7165D" w:rsidP="002352BA">
      <w:r>
        <w:t>С уважением,</w:t>
      </w:r>
    </w:p>
    <w:p w:rsidR="00F7165D" w:rsidRDefault="00F7165D" w:rsidP="002352BA"/>
    <w:p w:rsidR="00F7165D" w:rsidRDefault="00F7165D" w:rsidP="002352BA">
      <w:r>
        <w:t xml:space="preserve">Собственник </w:t>
      </w:r>
      <w:proofErr w:type="spellStart"/>
      <w:r>
        <w:t>апп</w:t>
      </w:r>
      <w:proofErr w:type="spellEnd"/>
      <w:r>
        <w:t>./кв. №_______</w:t>
      </w:r>
      <w:r>
        <w:tab/>
      </w:r>
      <w:r>
        <w:tab/>
      </w:r>
      <w:r>
        <w:tab/>
        <w:t>_______________</w:t>
      </w:r>
    </w:p>
    <w:p w:rsidR="00F7165D" w:rsidRDefault="00F7165D" w:rsidP="00F7165D">
      <w:r>
        <w:t xml:space="preserve">Собственник </w:t>
      </w:r>
      <w:proofErr w:type="spellStart"/>
      <w:r>
        <w:t>апп</w:t>
      </w:r>
      <w:proofErr w:type="spellEnd"/>
      <w:r>
        <w:t>./кв. №_______</w:t>
      </w:r>
      <w:r>
        <w:tab/>
      </w:r>
      <w:r>
        <w:tab/>
      </w:r>
      <w:r>
        <w:tab/>
        <w:t>_______________</w:t>
      </w:r>
    </w:p>
    <w:p w:rsidR="00F7165D" w:rsidRDefault="00F7165D" w:rsidP="00F7165D">
      <w:r>
        <w:t xml:space="preserve">Собственник </w:t>
      </w:r>
      <w:proofErr w:type="spellStart"/>
      <w:r>
        <w:t>апп</w:t>
      </w:r>
      <w:proofErr w:type="spellEnd"/>
      <w:r>
        <w:t>./кв. №_______</w:t>
      </w:r>
      <w:r>
        <w:tab/>
      </w:r>
      <w:r>
        <w:tab/>
      </w:r>
      <w:r>
        <w:tab/>
        <w:t>_______________</w:t>
      </w:r>
    </w:p>
    <w:p w:rsidR="00F7165D" w:rsidRDefault="00F7165D" w:rsidP="00F7165D"/>
    <w:p w:rsidR="00F7165D" w:rsidRDefault="00F7165D" w:rsidP="00F7165D">
      <w:bookmarkStart w:id="0" w:name="_GoBack"/>
      <w:bookmarkEnd w:id="0"/>
    </w:p>
    <w:p w:rsidR="00F7165D" w:rsidRDefault="00F7165D" w:rsidP="00F7165D"/>
    <w:p w:rsidR="00F7165D" w:rsidRDefault="00F7165D" w:rsidP="002352BA"/>
    <w:p w:rsidR="00F7165D" w:rsidRDefault="00F7165D" w:rsidP="002352BA"/>
    <w:p w:rsidR="0044617D" w:rsidRDefault="0044617D" w:rsidP="0044617D"/>
    <w:p w:rsidR="006528EB" w:rsidRDefault="006528EB" w:rsidP="006528EB">
      <w:pPr>
        <w:jc w:val="center"/>
      </w:pPr>
    </w:p>
    <w:sectPr w:rsidR="006528EB" w:rsidSect="004543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B4885"/>
    <w:rsid w:val="002352BA"/>
    <w:rsid w:val="00257D56"/>
    <w:rsid w:val="0044617D"/>
    <w:rsid w:val="00454321"/>
    <w:rsid w:val="005B4885"/>
    <w:rsid w:val="00641F2B"/>
    <w:rsid w:val="006528EB"/>
    <w:rsid w:val="006936B2"/>
    <w:rsid w:val="00C15A0C"/>
    <w:rsid w:val="00CB3F26"/>
    <w:rsid w:val="00F716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3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1111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Волоснева Виктория Олеговна</dc:creator>
  <cp:keywords/>
  <dc:description/>
  <cp:lastModifiedBy>Olga Dennis</cp:lastModifiedBy>
  <cp:revision>6</cp:revision>
  <dcterms:created xsi:type="dcterms:W3CDTF">2017-09-14T13:07:00Z</dcterms:created>
  <dcterms:modified xsi:type="dcterms:W3CDTF">2017-09-16T12:09:00Z</dcterms:modified>
</cp:coreProperties>
</file>